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8CDA2D6" w:rsidR="00B454C9" w:rsidRPr="0058362D" w:rsidRDefault="00B454C9" w:rsidP="00B454C9">
      <w:pPr>
        <w:pStyle w:val="ConsPlusNormal"/>
        <w:jc w:val="center"/>
      </w:pPr>
      <w:r>
        <w:t xml:space="preserve">по состоянию на </w:t>
      </w:r>
      <w:r w:rsidR="00B4475D">
        <w:t>3</w:t>
      </w:r>
      <w:r w:rsidR="00805ECC" w:rsidRPr="00805ECC">
        <w:t>0</w:t>
      </w:r>
      <w:r>
        <w:t>.</w:t>
      </w:r>
      <w:r w:rsidR="00E27C7C">
        <w:t>0</w:t>
      </w:r>
      <w:r w:rsidR="00805ECC" w:rsidRPr="00805ECC">
        <w:t>8</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1B8FF20D"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A36509">
              <w:t>3</w:t>
            </w:r>
            <w:r w:rsidR="0025337F">
              <w:t>9</w:t>
            </w:r>
            <w:r w:rsidR="00B454C9">
              <w:t xml:space="preserve"> объек</w:t>
            </w:r>
            <w:r w:rsidR="00F45E39">
              <w:t>т</w:t>
            </w:r>
            <w:r w:rsidR="0025337F">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7C2A392" w:rsidR="00B454C9" w:rsidRPr="00551128" w:rsidRDefault="00026870" w:rsidP="00A36509">
            <w:pPr>
              <w:pStyle w:val="ConsPlusNormal"/>
              <w:jc w:val="center"/>
            </w:pPr>
            <w:r>
              <w:rPr>
                <w:lang w:val="en-US"/>
              </w:rPr>
              <w:t>3</w:t>
            </w:r>
            <w:r w:rsidR="005274C0">
              <w:t>3</w:t>
            </w:r>
            <w:r w:rsidR="00B454C9">
              <w:t>,</w:t>
            </w:r>
            <w:r w:rsidR="0025337F">
              <w:t>3</w:t>
            </w:r>
            <w:r w:rsidR="00A36509">
              <w:t>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10FF2B0D" w:rsidR="00B454C9" w:rsidRPr="006666CD" w:rsidRDefault="009E59D2" w:rsidP="00A36509">
            <w:pPr>
              <w:pStyle w:val="ConsPlusNormal"/>
              <w:jc w:val="center"/>
              <w:rPr>
                <w:lang w:val="en-US"/>
              </w:rPr>
            </w:pPr>
            <w:r>
              <w:lastRenderedPageBreak/>
              <w:t>1</w:t>
            </w:r>
            <w:r w:rsidR="005274C0">
              <w:t>5</w:t>
            </w:r>
            <w:r w:rsidR="00B454C9">
              <w:t>,</w:t>
            </w:r>
            <w:r w:rsidR="00A36509">
              <w:t>5</w:t>
            </w:r>
            <w:r w:rsidR="0025337F">
              <w:t>1</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6A763A77" w:rsidR="00B454C9" w:rsidRPr="00EC79C6" w:rsidRDefault="00AF448D" w:rsidP="00A36509">
            <w:pPr>
              <w:pStyle w:val="ConsPlusNormal"/>
              <w:jc w:val="center"/>
            </w:pPr>
            <w:r>
              <w:rPr>
                <w:lang w:val="en-US"/>
              </w:rPr>
              <w:t>9</w:t>
            </w:r>
            <w:r w:rsidR="00B454C9">
              <w:t>,</w:t>
            </w:r>
            <w:r w:rsidR="00A36509">
              <w:t>9</w:t>
            </w:r>
            <w:r w:rsidR="0025337F">
              <w:t>3</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E8BBF63" w:rsidR="00B454C9" w:rsidRPr="00F75E57" w:rsidRDefault="00EC79C6" w:rsidP="00A36509">
            <w:pPr>
              <w:pStyle w:val="ConsPlusNormal"/>
              <w:jc w:val="center"/>
              <w:rPr>
                <w:lang w:val="en-US"/>
              </w:rPr>
            </w:pPr>
            <w:r>
              <w:t>8</w:t>
            </w:r>
            <w:r w:rsidR="00B454C9">
              <w:t>,</w:t>
            </w:r>
            <w:r>
              <w:t>0</w:t>
            </w:r>
            <w:r w:rsidR="0025337F">
              <w:t>4</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662D638A" w:rsidR="00801E12" w:rsidRPr="00F75E57" w:rsidRDefault="00F75E57" w:rsidP="00A36509">
            <w:pPr>
              <w:pStyle w:val="ConsPlusNormal"/>
              <w:jc w:val="center"/>
              <w:rPr>
                <w:lang w:val="en-US"/>
              </w:rPr>
            </w:pPr>
            <w:r>
              <w:rPr>
                <w:lang w:val="en-US"/>
              </w:rPr>
              <w:t>4</w:t>
            </w:r>
            <w:r w:rsidR="00801E12">
              <w:t>,</w:t>
            </w:r>
            <w:r w:rsidR="005274C0">
              <w:t>5</w:t>
            </w:r>
            <w:r w:rsidR="00A36509">
              <w:t>7</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96DE3F0"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B4475D">
              <w:t>3</w:t>
            </w:r>
            <w:r w:rsidR="00805ECC" w:rsidRPr="00805ECC">
              <w:t>0</w:t>
            </w:r>
            <w:r>
              <w:t>.</w:t>
            </w:r>
            <w:r w:rsidR="00E27C7C">
              <w:t>0</w:t>
            </w:r>
            <w:r w:rsidR="00805ECC" w:rsidRPr="00805ECC">
              <w:t>8</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A7371CD" w:rsidR="00966032" w:rsidRPr="00A36509" w:rsidRDefault="00C439AE" w:rsidP="00A36509">
            <w:pPr>
              <w:pStyle w:val="ConsPlusNormal"/>
              <w:jc w:val="center"/>
            </w:pPr>
            <w:r>
              <w:rPr>
                <w:lang w:val="en-US"/>
              </w:rPr>
              <w:t>-</w:t>
            </w:r>
            <w:r w:rsidR="00F75E57">
              <w:rPr>
                <w:lang w:val="en-US"/>
              </w:rPr>
              <w:t>0</w:t>
            </w:r>
            <w:r w:rsidR="00CB7B58">
              <w:rPr>
                <w:lang w:val="en-US"/>
              </w:rPr>
              <w:t>,</w:t>
            </w:r>
            <w:r w:rsidR="00A36509">
              <w:t>1</w:t>
            </w:r>
            <w:r w:rsidR="00C86177">
              <w:t>0</w:t>
            </w:r>
          </w:p>
        </w:tc>
        <w:tc>
          <w:tcPr>
            <w:tcW w:w="1134" w:type="dxa"/>
          </w:tcPr>
          <w:p w14:paraId="402A9C4E" w14:textId="75496FB6" w:rsidR="00966032" w:rsidRPr="00C86177" w:rsidRDefault="00066B3F" w:rsidP="005E535E">
            <w:pPr>
              <w:pStyle w:val="ConsPlusNormal"/>
              <w:jc w:val="center"/>
            </w:pPr>
            <w:r>
              <w:t>-0,30</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E1CE395" w:rsidR="009237FF" w:rsidRPr="00DE0D10" w:rsidRDefault="00C439AE" w:rsidP="00A36509">
            <w:pPr>
              <w:pStyle w:val="ConsPlusNormal"/>
              <w:jc w:val="center"/>
              <w:rPr>
                <w:lang w:val="en-US"/>
              </w:rPr>
            </w:pPr>
            <w:r>
              <w:rPr>
                <w:lang w:val="en-US"/>
              </w:rPr>
              <w:t>-</w:t>
            </w:r>
            <w:r w:rsidR="00EC79C6">
              <w:t>0</w:t>
            </w:r>
            <w:r w:rsidR="009237FF">
              <w:t>,</w:t>
            </w:r>
            <w:r w:rsidR="00A36509">
              <w:t>7</w:t>
            </w:r>
            <w:r w:rsidR="00C86177">
              <w:t>6</w:t>
            </w:r>
          </w:p>
        </w:tc>
        <w:tc>
          <w:tcPr>
            <w:tcW w:w="1134" w:type="dxa"/>
          </w:tcPr>
          <w:p w14:paraId="31CFAB8C" w14:textId="1AB96734" w:rsidR="009237FF" w:rsidRPr="00A36509" w:rsidRDefault="00066B3F" w:rsidP="009237FF">
            <w:pPr>
              <w:pStyle w:val="ConsPlusNormal"/>
              <w:jc w:val="center"/>
            </w:pPr>
            <w:r>
              <w:t>-2,75</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33D89C2F" w:rsidR="00C86177" w:rsidRPr="00B85BEB" w:rsidRDefault="00C86177" w:rsidP="00C86177">
            <w:pPr>
              <w:pStyle w:val="ConsPlusNormal"/>
              <w:jc w:val="center"/>
              <w:rPr>
                <w:lang w:val="en-US"/>
              </w:rPr>
            </w:pPr>
            <w:r>
              <w:t>-3,08</w:t>
            </w:r>
          </w:p>
        </w:tc>
        <w:tc>
          <w:tcPr>
            <w:tcW w:w="1134" w:type="dxa"/>
          </w:tcPr>
          <w:p w14:paraId="7A9CB76B" w14:textId="48BC4F6E" w:rsidR="00066B3F" w:rsidRPr="00A36509" w:rsidRDefault="00066B3F" w:rsidP="00066B3F">
            <w:pPr>
              <w:pStyle w:val="ConsPlusNormal"/>
              <w:jc w:val="center"/>
            </w:pPr>
            <w:r>
              <w:t>-6,74</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657B20FA" w:rsidR="00C86177" w:rsidRPr="00D832E3" w:rsidRDefault="00C86177" w:rsidP="00C86177">
            <w:pPr>
              <w:pStyle w:val="ConsPlusNormal"/>
              <w:jc w:val="center"/>
              <w:rPr>
                <w:lang w:val="en-US"/>
              </w:rPr>
            </w:pPr>
            <w:r>
              <w:t>-2,65</w:t>
            </w:r>
          </w:p>
        </w:tc>
        <w:tc>
          <w:tcPr>
            <w:tcW w:w="1134" w:type="dxa"/>
          </w:tcPr>
          <w:p w14:paraId="67B55AB7" w14:textId="173D2C9B" w:rsidR="00C86177" w:rsidRPr="00A36509" w:rsidRDefault="00066B3F" w:rsidP="00C86177">
            <w:pPr>
              <w:pStyle w:val="ConsPlusNormal"/>
              <w:jc w:val="center"/>
            </w:pPr>
            <w:r>
              <w:t>-11,69</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67D46534" w:rsidR="00C86177" w:rsidRPr="00F75E57" w:rsidRDefault="00C86177" w:rsidP="00C86177">
            <w:pPr>
              <w:pStyle w:val="ConsPlusNormal"/>
              <w:jc w:val="center"/>
              <w:rPr>
                <w:lang w:val="en-US"/>
              </w:rPr>
            </w:pPr>
            <w:r>
              <w:rPr>
                <w:lang w:val="en-US"/>
              </w:rPr>
              <w:t>-</w:t>
            </w:r>
            <w:r>
              <w:t>9,71</w:t>
            </w:r>
          </w:p>
        </w:tc>
        <w:tc>
          <w:tcPr>
            <w:tcW w:w="1134" w:type="dxa"/>
          </w:tcPr>
          <w:p w14:paraId="59964209" w14:textId="77B9D85A" w:rsidR="00C86177" w:rsidRPr="00A36509" w:rsidRDefault="00066B3F" w:rsidP="00C86177">
            <w:pPr>
              <w:pStyle w:val="ConsPlusNormal"/>
              <w:jc w:val="center"/>
            </w:pPr>
            <w:r>
              <w:t>-40,74</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377AEC1B" w:rsidR="00C86177" w:rsidRPr="00F75E57" w:rsidRDefault="00C86177" w:rsidP="00C86177">
            <w:pPr>
              <w:pStyle w:val="ConsPlusNormal"/>
              <w:jc w:val="center"/>
              <w:rPr>
                <w:lang w:val="en-US"/>
              </w:rPr>
            </w:pPr>
            <w:r>
              <w:rPr>
                <w:lang w:val="en-US"/>
              </w:rPr>
              <w:t>-2</w:t>
            </w:r>
            <w:r>
              <w:t>1,42</w:t>
            </w:r>
          </w:p>
        </w:tc>
        <w:tc>
          <w:tcPr>
            <w:tcW w:w="1134" w:type="dxa"/>
          </w:tcPr>
          <w:p w14:paraId="095C14B4" w14:textId="3DD9D6F2" w:rsidR="00C86177" w:rsidRPr="00A36509" w:rsidRDefault="00066B3F" w:rsidP="00C86177">
            <w:pPr>
              <w:pStyle w:val="ConsPlusNormal"/>
              <w:jc w:val="center"/>
            </w:pPr>
            <w:r>
              <w:t>-66,21</w:t>
            </w:r>
            <w:bookmarkStart w:id="0" w:name="_GoBack"/>
            <w:bookmarkEnd w:id="0"/>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138A75D0" w:rsidR="00240C91" w:rsidRDefault="00240C91" w:rsidP="00A36509">
            <w:pPr>
              <w:pStyle w:val="ConsPlusNormal"/>
            </w:pPr>
            <w:r>
              <w:t xml:space="preserve">1. Расчетная стоимость инвестиционного пая </w:t>
            </w:r>
            <w:r w:rsidR="00E2323C" w:rsidRPr="00FA3816">
              <w:t>5</w:t>
            </w:r>
            <w:r w:rsidR="00EC79C6">
              <w:t>7</w:t>
            </w:r>
            <w:r w:rsidR="00A36509">
              <w:t>7</w:t>
            </w:r>
            <w:r>
              <w:t>,</w:t>
            </w:r>
            <w:r w:rsidR="00805ECC" w:rsidRPr="00C86177">
              <w:t>1</w:t>
            </w:r>
            <w:r w:rsidR="00A36509">
              <w:t>5</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33354DFF" w:rsidR="00240C91" w:rsidRDefault="00240C91" w:rsidP="00A36509">
            <w:pPr>
              <w:pStyle w:val="ConsPlusNormal"/>
            </w:pPr>
            <w:r>
              <w:t xml:space="preserve">2. Стоимость чистых активов паевого инвестиционного фонда </w:t>
            </w:r>
            <w:r w:rsidR="00E27C7C" w:rsidRPr="00E27C7C">
              <w:t>16</w:t>
            </w:r>
            <w:r w:rsidR="00EC79C6">
              <w:t>4</w:t>
            </w:r>
            <w:r w:rsidR="00E27C7C">
              <w:t xml:space="preserve"> </w:t>
            </w:r>
            <w:r w:rsidR="00805ECC" w:rsidRPr="00805ECC">
              <w:t>148</w:t>
            </w:r>
            <w:r w:rsidR="00E27C7C">
              <w:t xml:space="preserve"> </w:t>
            </w:r>
            <w:r w:rsidR="00805ECC" w:rsidRPr="00805ECC">
              <w:t>470</w:t>
            </w:r>
            <w:r w:rsidR="00E27C7C" w:rsidRPr="00E27C7C">
              <w:t>,</w:t>
            </w:r>
            <w:r w:rsidR="00A36509">
              <w:t>2</w:t>
            </w:r>
            <w:r w:rsidR="00805ECC" w:rsidRPr="00805ECC">
              <w:t>1</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66B3F"/>
    <w:rsid w:val="00093FEB"/>
    <w:rsid w:val="000A6980"/>
    <w:rsid w:val="000B1B3B"/>
    <w:rsid w:val="000C02B5"/>
    <w:rsid w:val="000C613C"/>
    <w:rsid w:val="000D1D09"/>
    <w:rsid w:val="000D6D5A"/>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5337F"/>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39AE"/>
    <w:rsid w:val="00C45E5B"/>
    <w:rsid w:val="00C53CE8"/>
    <w:rsid w:val="00C83754"/>
    <w:rsid w:val="00C86177"/>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62FD780A-008F-4C5E-A344-0DF377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49</cp:revision>
  <dcterms:created xsi:type="dcterms:W3CDTF">2023-07-10T13:58:00Z</dcterms:created>
  <dcterms:modified xsi:type="dcterms:W3CDTF">2024-09-11T18:12:00Z</dcterms:modified>
</cp:coreProperties>
</file>